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FD20F6" w:rsidP="00FD20F6" w:rsidRDefault="00FD20F6" w14:paraId="559911F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xmlns:wp14="http://schemas.microsoft.com/office/word/2010/wordml" w:rsidR="00FD20F6" w:rsidP="00FD20F6" w:rsidRDefault="00FD20F6" w14:paraId="2EA4D7B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xmlns:wp14="http://schemas.microsoft.com/office/word/2010/wordml" w:rsidR="00FD20F6" w:rsidP="00FD20F6" w:rsidRDefault="00FD20F6" w14:paraId="3FCB6953" wp14:textId="482CA594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 w:val="1"/>
          <w:bCs w:val="1"/>
          <w:sz w:val="24"/>
          <w:szCs w:val="24"/>
        </w:rPr>
      </w:pPr>
      <w:r w:rsidR="00FD20F6">
        <w:rPr>
          <w:rFonts w:ascii="Times" w:hAnsi="Times" w:cs="Times"/>
          <w:b w:val="1"/>
          <w:bCs w:val="1"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 w:rsidR="00FD20F6">
          <w:rPr>
            <w:rFonts w:ascii="Times" w:hAnsi="Times" w:cs="Times"/>
            <w:b w:val="1"/>
            <w:bCs w:val="1"/>
            <w:sz w:val="24"/>
            <w:szCs w:val="24"/>
          </w:rPr>
          <w:t>LA SOSTITUZIONE DEI D.S</w:t>
        </w:r>
      </w:smartTag>
      <w:r w:rsidR="00FD20F6">
        <w:rPr>
          <w:rFonts w:ascii="Times" w:hAnsi="Times" w:cs="Times"/>
          <w:b w:val="1"/>
          <w:bCs w:val="1"/>
          <w:sz w:val="24"/>
          <w:szCs w:val="24"/>
        </w:rPr>
        <w:t>.G.A. (</w:t>
      </w:r>
      <w:r w:rsidR="00FD20F6">
        <w:rPr>
          <w:rFonts w:ascii="Times New Roman" w:hAnsi="Times New Roman"/>
          <w:b w:val="1"/>
          <w:bCs w:val="1"/>
          <w:sz w:val="24"/>
          <w:szCs w:val="24"/>
        </w:rPr>
        <w:t>a. s. 20</w:t>
      </w:r>
      <w:r w:rsidR="27883FA7">
        <w:rPr>
          <w:rFonts w:ascii="Times New Roman" w:hAnsi="Times New Roman"/>
          <w:b w:val="1"/>
          <w:bCs w:val="1"/>
          <w:sz w:val="24"/>
          <w:szCs w:val="24"/>
        </w:rPr>
        <w:t>20</w:t>
      </w:r>
      <w:r w:rsidR="00FD20F6">
        <w:rPr>
          <w:rFonts w:ascii="Times New Roman" w:hAnsi="Times New Roman"/>
          <w:b w:val="1"/>
          <w:bCs w:val="1"/>
          <w:sz w:val="24"/>
          <w:szCs w:val="24"/>
        </w:rPr>
        <w:t>/20</w:t>
      </w:r>
      <w:r w:rsidR="003560CD">
        <w:rPr>
          <w:rFonts w:ascii="Times New Roman" w:hAnsi="Times New Roman"/>
          <w:b w:val="1"/>
          <w:bCs w:val="1"/>
          <w:sz w:val="24"/>
          <w:szCs w:val="24"/>
        </w:rPr>
        <w:t>2</w:t>
      </w:r>
      <w:r w:rsidR="0327012F">
        <w:rPr>
          <w:rFonts w:ascii="Times New Roman" w:hAnsi="Times New Roman"/>
          <w:b w:val="1"/>
          <w:bCs w:val="1"/>
          <w:sz w:val="24"/>
          <w:szCs w:val="24"/>
        </w:rPr>
        <w:t>1</w:t>
      </w:r>
      <w:r w:rsidR="00FD20F6">
        <w:rPr>
          <w:rFonts w:ascii="Times" w:hAnsi="Times" w:cs="Times"/>
          <w:b w:val="1"/>
          <w:bCs w:val="1"/>
          <w:sz w:val="24"/>
          <w:szCs w:val="24"/>
        </w:rPr>
        <w:t>)</w:t>
      </w:r>
    </w:p>
    <w:p xmlns:wp14="http://schemas.microsoft.com/office/word/2010/wordml" w:rsidR="00FD20F6" w:rsidP="00FD20F6" w:rsidRDefault="00FD20F6" w14:paraId="672A665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xmlns:wp14="http://schemas.microsoft.com/office/word/2010/wordml" w:rsidR="00FD20F6" w:rsidP="00FD20F6" w:rsidRDefault="00FD20F6" w14:paraId="197DE669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xmlns:wp14="http://schemas.microsoft.com/office/word/2010/wordml" w:rsidR="00FD20F6" w:rsidP="00FD20F6" w:rsidRDefault="00FD20F6" w14:paraId="7BBC8F00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xmlns:wp14="http://schemas.microsoft.com/office/word/2010/wordml" w:rsidR="00FD20F6" w:rsidP="00FD20F6" w:rsidRDefault="00FD20F6" w14:paraId="1D76B0F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xmlns:wp14="http://schemas.microsoft.com/office/word/2010/wordml" w:rsidR="00FD20F6" w:rsidP="00FD20F6" w:rsidRDefault="00FD20F6" w14:paraId="68F848EB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xmlns:wp14="http://schemas.microsoft.com/office/word/2010/wordml" w:rsidR="00FD20F6" w:rsidP="00FD20F6" w:rsidRDefault="00FD20F6" w14:paraId="6B43E6DF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xmlns:wp14="http://schemas.microsoft.com/office/word/2010/wordml" w:rsidR="00FD20F6" w:rsidP="00FD20F6" w:rsidRDefault="00FD20F6" w14:paraId="02BA122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xmlns:wp14="http://schemas.microsoft.com/office/word/2010/wordml" w:rsidR="00FD20F6" w:rsidP="00FD20F6" w:rsidRDefault="00FD20F6" w14:paraId="395BC5D1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xmlns:wp14="http://schemas.microsoft.com/office/word/2010/wordml" w:rsidR="00FD20F6" w:rsidP="00FD20F6" w:rsidRDefault="00FD20F6" w14:paraId="5A1362A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xmlns:wp14="http://schemas.microsoft.com/office/word/2010/wordml" w:rsidR="00FD20F6" w:rsidP="00FD20F6" w:rsidRDefault="00FD20F6" w14:paraId="43A10688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xmlns:wp14="http://schemas.microsoft.com/office/word/2010/wordml" w:rsidR="00FD20F6" w:rsidP="00FD20F6" w:rsidRDefault="00FD20F6" w14:paraId="0A4D966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xmlns:wp14="http://schemas.microsoft.com/office/word/2010/wordml" w:rsidR="00FD20F6" w:rsidP="00FD20F6" w:rsidRDefault="00FD20F6" w14:paraId="7F30129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xmlns:wp14="http://schemas.microsoft.com/office/word/2010/wordml" w:rsidR="00FD20F6" w:rsidP="00FD20F6" w:rsidRDefault="00FD20F6" w14:paraId="0A37501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xmlns:wp14="http://schemas.microsoft.com/office/word/2010/wordml" w:rsidR="00FD20F6" w:rsidP="00BF4665" w:rsidRDefault="00FD20F6" w14:paraId="3882ADD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xmlns:wp14="http://schemas.microsoft.com/office/word/2010/wordml" w:rsidR="00FD20F6" w:rsidP="00BF4665" w:rsidRDefault="00FD20F6" w14:paraId="7470CBB2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UFFICIO TERRITORIALE DI …………………………………………………….</w:t>
      </w:r>
    </w:p>
    <w:p xmlns:wp14="http://schemas.microsoft.com/office/word/2010/wordml" w:rsidR="00FD20F6" w:rsidP="00FD20F6" w:rsidRDefault="00FD20F6" w14:paraId="5DAB6C7B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xmlns:wp14="http://schemas.microsoft.com/office/word/2010/wordml" w:rsidR="00FD20F6" w:rsidP="00FD20F6" w:rsidRDefault="00FD20F6" w14:paraId="708881B2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3560CD">
        <w:rPr>
          <w:rFonts w:ascii="Times" w:hAnsi="Times" w:cs="Times"/>
          <w:b/>
          <w:bCs/>
          <w:sz w:val="18"/>
          <w:szCs w:val="18"/>
        </w:rPr>
        <w:t>29</w:t>
      </w:r>
      <w:r w:rsidRPr="00AF5D2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3560CD">
        <w:rPr>
          <w:rFonts w:ascii="Times New Roman" w:hAnsi="Times New Roman"/>
          <w:b/>
          <w:bCs/>
          <w:sz w:val="18"/>
          <w:szCs w:val="18"/>
        </w:rPr>
        <w:t>lugli</w:t>
      </w:r>
      <w:r w:rsidRPr="00AF5D21">
        <w:rPr>
          <w:rFonts w:ascii="Times" w:hAnsi="Times" w:cs="Times"/>
          <w:b/>
          <w:bCs/>
          <w:sz w:val="18"/>
          <w:szCs w:val="18"/>
        </w:rPr>
        <w:t>o 20</w:t>
      </w:r>
      <w:r w:rsidRPr="00AF5D21" w:rsidR="00047B62">
        <w:rPr>
          <w:rFonts w:ascii="Times" w:hAnsi="Times" w:cs="Times"/>
          <w:b/>
          <w:bCs/>
          <w:sz w:val="18"/>
          <w:szCs w:val="18"/>
        </w:rPr>
        <w:t>1</w:t>
      </w:r>
      <w:r w:rsidR="003560CD">
        <w:rPr>
          <w:rFonts w:ascii="Times" w:hAnsi="Times" w:cs="Times"/>
          <w:b/>
          <w:bCs/>
          <w:sz w:val="18"/>
          <w:szCs w:val="18"/>
        </w:rPr>
        <w:t>9</w:t>
      </w:r>
      <w:r>
        <w:rPr>
          <w:rFonts w:ascii="Times" w:hAnsi="Times" w:cs="Times"/>
          <w:b/>
          <w:bCs/>
          <w:sz w:val="18"/>
          <w:szCs w:val="18"/>
        </w:rPr>
        <w:t>.</w:t>
      </w:r>
    </w:p>
    <w:p xmlns:wp14="http://schemas.microsoft.com/office/word/2010/wordml" w:rsidR="00FD20F6" w:rsidP="00FD20F6" w:rsidRDefault="00FD20F6" w14:paraId="02EB378F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FD20F6" w:rsidP="004F6398" w:rsidRDefault="00FD20F6" w14:paraId="46BFCF2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xmlns:wp14="http://schemas.microsoft.com/office/word/2010/wordml" w:rsidR="00FD20F6" w:rsidP="004F6398" w:rsidRDefault="00FD20F6" w14:paraId="2A2D61A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xmlns:wp14="http://schemas.microsoft.com/office/word/2010/wordml" w:rsidR="00FD20F6" w:rsidP="004F6398" w:rsidRDefault="00FD20F6" w14:paraId="741960F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xmlns:wp14="http://schemas.microsoft.com/office/word/2010/wordml" w:rsidR="00FD20F6" w:rsidP="00FD20F6" w:rsidRDefault="00FD20F6" w14:paraId="6A05A809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FD20F6" w:rsidP="00CC6D98" w:rsidRDefault="00FD20F6" w14:paraId="69F22F0A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xmlns:wp14="http://schemas.microsoft.com/office/word/2010/wordml" w:rsidR="00FD20F6" w:rsidP="00CC6D98" w:rsidRDefault="00FD20F6" w14:paraId="2B031255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cognome ……………………………………………………</w:t>
      </w:r>
      <w:r w:rsidR="004F6398">
        <w:rPr>
          <w:rFonts w:ascii="Times" w:hAnsi="Times" w:cs="Times"/>
        </w:rPr>
        <w:t>... n</w:t>
      </w:r>
      <w:r>
        <w:rPr>
          <w:rFonts w:ascii="Times" w:hAnsi="Times" w:cs="Times"/>
        </w:rPr>
        <w:t>ome ………………………………………….</w:t>
      </w:r>
    </w:p>
    <w:p xmlns:wp14="http://schemas.microsoft.com/office/word/2010/wordml" w:rsidR="00FD20F6" w:rsidP="00CC6D98" w:rsidRDefault="00FD20F6" w14:paraId="27313895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nato/a a ………………………………………………………….……., provincia ……….. il ….../……/……..</w:t>
      </w:r>
    </w:p>
    <w:p xmlns:wp14="http://schemas.microsoft.com/office/word/2010/wordml" w:rsidR="00FD20F6" w:rsidP="00CC6D98" w:rsidRDefault="00FD20F6" w14:paraId="103C1938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xmlns:wp14="http://schemas.microsoft.com/office/word/2010/wordml" w:rsidR="00FD20F6" w:rsidP="00CC6D98" w:rsidRDefault="00FD20F6" w14:paraId="1136DAC9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recapito: via ………………………………………………... comune …………………………………. (……)</w:t>
      </w:r>
    </w:p>
    <w:p xmlns:wp14="http://schemas.microsoft.com/office/word/2010/wordml" w:rsidR="00FD20F6" w:rsidP="00CC6D98" w:rsidRDefault="00FD20F6" w14:paraId="3CAC4275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1° recapito telefonico ………………………………... 2° recapito telefonico …………………………………</w:t>
      </w:r>
    </w:p>
    <w:p xmlns:wp14="http://schemas.microsoft.com/office/word/2010/wordml" w:rsidR="00FD20F6" w:rsidP="00CC6D98" w:rsidRDefault="00FD20F6" w14:paraId="335D7090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xmlns:wp14="http://schemas.microsoft.com/office/word/2010/wordml" w:rsidR="00FD20F6" w:rsidP="008065B9" w:rsidRDefault="00FD20F6" w14:paraId="3A38197C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con </w:t>
      </w:r>
      <w:r w:rsidR="00CF3F1A">
        <w:rPr>
          <w:rFonts w:ascii="Times" w:hAnsi="Times" w:cs="Times"/>
        </w:rPr>
        <w:t>contratt</w:t>
      </w:r>
      <w:r>
        <w:rPr>
          <w:rFonts w:ascii="Times" w:hAnsi="Times" w:cs="Times"/>
        </w:rPr>
        <w:t>o a tempo indeterminato in qualità di assistente amministrativo</w:t>
      </w:r>
    </w:p>
    <w:p xmlns:wp14="http://schemas.microsoft.com/office/word/2010/wordml" w:rsidR="00FD20F6" w:rsidP="00CC6D98" w:rsidRDefault="00FD20F6" w14:paraId="3D00C52A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titolare presso ……………………………………………………. comune …………………………… (……)</w:t>
      </w:r>
    </w:p>
    <w:p xmlns:wp14="http://schemas.microsoft.com/office/word/2010/wordml" w:rsidR="00FD20F6" w:rsidP="00CC6D98" w:rsidRDefault="00FD20F6" w14:paraId="7BDAEA39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servizio presso ……………………………………………..…. comune …………………………… (……)</w:t>
      </w:r>
    </w:p>
    <w:p xmlns:wp14="http://schemas.microsoft.com/office/word/2010/wordml" w:rsidR="00FD20F6" w:rsidP="00CC6D98" w:rsidRDefault="00FD20F6" w14:paraId="57B06A93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qualità di ………………………………………</w:t>
      </w:r>
    </w:p>
    <w:p xmlns:wp14="http://schemas.microsoft.com/office/word/2010/wordml" w:rsidR="00FD20F6" w:rsidP="00FD20F6" w:rsidRDefault="00FD20F6" w14:paraId="5A39BBE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FD20F6" w:rsidP="00FD20F6" w:rsidRDefault="00FD20F6" w14:paraId="68C73323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xmlns:wp14="http://schemas.microsoft.com/office/word/2010/wordml" w:rsidR="00FD20F6" w:rsidP="00FD20F6" w:rsidRDefault="00FD20F6" w14:paraId="41C8F39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xmlns:wp14="http://schemas.microsoft.com/office/word/2010/wordml" w:rsidR="00FD20F6" w:rsidP="00FD20F6" w:rsidRDefault="00FD20F6" w14:paraId="08C9ECA7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xmlns:wp14="http://schemas.microsoft.com/office/word/2010/wordml" w:rsidR="00FD20F6" w:rsidP="00FD20F6" w:rsidRDefault="00FD20F6" w14:paraId="3106742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xmlns:wp14="http://schemas.microsoft.com/office/word/2010/wordml" w:rsidR="00FD20F6" w:rsidP="00FD20F6" w:rsidRDefault="00FD20F6" w14:paraId="72A3D3E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Pr="00FD20F6" w:rsidR="00B45C73" w:rsidP="009A26E5" w:rsidRDefault="00B45C73" w14:paraId="05C0812D" wp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xmlns:wp14="http://schemas.microsoft.com/office/word/2010/wordml" w:rsidRPr="00FD20F6" w:rsidR="00FD20F6" w:rsidP="009A26E5" w:rsidRDefault="00FD20F6" w14:paraId="79F33CEE" wp14:textId="77777777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xmlns:wp14="http://schemas.microsoft.com/office/word/2010/wordml" w:rsidR="00BC4FA6" w:rsidP="009A26E5" w:rsidRDefault="008065B9" w14:paraId="2C9939CB" wp14:textId="77777777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xmlns:wp14="http://schemas.microsoft.com/office/word/2010/wordml" w:rsidR="00FD20F6" w:rsidP="009A26E5" w:rsidRDefault="00FD20F6" w14:paraId="1DBDEBC8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6CC07FEC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454B5D2B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73F0EB48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="00FD20F6" w:rsidP="009A26E5" w:rsidRDefault="00FD20F6" w14:paraId="2497D84E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</w:t>
      </w:r>
      <w:r w:rsidR="00B45C73">
        <w:rPr>
          <w:rFonts w:ascii="Times" w:hAnsi="Times" w:cs="Times"/>
        </w:rPr>
        <w:t>……………………..</w:t>
      </w:r>
    </w:p>
    <w:p xmlns:wp14="http://schemas.microsoft.com/office/word/2010/wordml" w:rsidRPr="00BC4FA6" w:rsidR="00FD20F6" w:rsidP="009A26E5" w:rsidRDefault="00BC4FA6" w14:paraId="4D6745EE" wp14:textId="77777777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Pr="00BC4FA6" w:rsidR="00FD20F6">
        <w:rPr>
          <w:rFonts w:ascii="Times" w:hAnsi="Times" w:cs="Times"/>
        </w:rPr>
        <w:t>di essere in possesso del seguente titolo di studio:</w:t>
      </w:r>
    </w:p>
    <w:p xmlns:wp14="http://schemas.microsoft.com/office/word/2010/wordml" w:rsidR="00FD20F6" w:rsidP="009A26E5" w:rsidRDefault="001355B9" w14:paraId="7B0B42BC" wp14:textId="77777777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Pr="00BC4FA6" w:rsidR="00FD20F6">
        <w:rPr>
          <w:rFonts w:ascii="Times" w:hAnsi="Times" w:cs="Times"/>
        </w:rPr>
        <w:t>;</w:t>
      </w:r>
    </w:p>
    <w:p xmlns:wp14="http://schemas.microsoft.com/office/word/2010/wordml" w:rsidRPr="00CC6D98" w:rsidR="00CC6D98" w:rsidP="009A26E5" w:rsidRDefault="00CC6D98" w14:paraId="46DD9270" wp14:textId="77777777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xmlns:wp14="http://schemas.microsoft.com/office/word/2010/wordml" w:rsidR="00FD20F6" w:rsidP="009A26E5" w:rsidRDefault="00FD20F6" w14:paraId="54C1E66E" wp14:textId="77777777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xmlns:wp14="http://schemas.microsoft.com/office/word/2010/wordml" w:rsidR="001355B9" w:rsidP="009A26E5" w:rsidRDefault="001355B9" w14:paraId="55FCDBFE" wp14:textId="77777777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xmlns:wp14="http://schemas.microsoft.com/office/word/2010/wordml" w:rsidR="008F666F" w:rsidP="009A26E5" w:rsidRDefault="008F666F" w14:paraId="0D0B940D" wp14:textId="77777777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xmlns:wp14="http://schemas.microsoft.com/office/word/2010/wordml" w:rsidRPr="009A26E5" w:rsidR="00B45C73" w:rsidP="009A26E5" w:rsidRDefault="00B45C73" w14:paraId="75F4C387" wp14:textId="7777777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009A26E5">
        <w:rPr>
          <w:rFonts w:ascii="Times" w:hAnsi="Times" w:cs="Times"/>
        </w:rPr>
        <w:t>di essere beneficiario della seconda posizione economica di cui all’art. 2 delle sequenza</w:t>
      </w:r>
      <w:r w:rsidRPr="009A26E5" w:rsidR="009A26E5">
        <w:rPr>
          <w:rFonts w:ascii="Times" w:hAnsi="Times" w:cs="Times"/>
        </w:rPr>
        <w:t xml:space="preserve"> </w:t>
      </w:r>
      <w:r w:rsidRPr="009A26E5">
        <w:rPr>
          <w:rFonts w:ascii="Times" w:hAnsi="Times" w:cs="Times"/>
        </w:rPr>
        <w:t>contrattuale 25 luglio 2008;</w:t>
      </w:r>
    </w:p>
    <w:p xmlns:wp14="http://schemas.microsoft.com/office/word/2010/wordml" w:rsidR="008F666F" w:rsidP="009A26E5" w:rsidRDefault="008F666F" w14:paraId="0E27B00A" wp14:textId="77777777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xmlns:wp14="http://schemas.microsoft.com/office/word/2010/wordml" w:rsidRPr="00597FCC" w:rsidR="00FF4494" w:rsidP="009A26E5" w:rsidRDefault="00597FCC" w14:paraId="50EC40AA" wp14:textId="77777777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xmlns:wp14="http://schemas.microsoft.com/office/word/2010/wordml" w:rsidR="00BC4FA6" w:rsidP="00CC6D98" w:rsidRDefault="00BC4FA6" w14:paraId="60061E4C" wp14:textId="77777777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xmlns:wp14="http://schemas.microsoft.com/office/word/2010/wordml" w:rsidR="00FD20F6" w:rsidP="00CC6D98" w:rsidRDefault="00FD20F6" w14:paraId="7AE572EA" wp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 ALTRESI’</w:t>
      </w:r>
    </w:p>
    <w:p xmlns:wp14="http://schemas.microsoft.com/office/word/2010/wordml" w:rsidR="00BC4FA6" w:rsidP="00CC6D98" w:rsidRDefault="00BC4FA6" w14:paraId="44EAFD9C" wp14:textId="77777777">
      <w:pPr>
        <w:autoSpaceDE w:val="0"/>
        <w:autoSpaceDN w:val="0"/>
        <w:adjustRightInd w:val="0"/>
        <w:spacing w:before="120" w:after="120" w:line="240" w:lineRule="auto"/>
        <w:rPr>
          <w:rFonts w:ascii="Wingdings" w:hAnsi="Wingdings" w:cs="Wingdings"/>
        </w:rPr>
      </w:pPr>
    </w:p>
    <w:p xmlns:wp14="http://schemas.microsoft.com/office/word/2010/wordml" w:rsidR="00FD20F6" w:rsidP="00B26D4B" w:rsidRDefault="00BC4FA6" w14:paraId="586A53E5" wp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……. (all. 1);</w:t>
      </w:r>
    </w:p>
    <w:p xmlns:wp14="http://schemas.microsoft.com/office/word/2010/wordml" w:rsidR="00FD20F6" w:rsidP="008065B9" w:rsidRDefault="00BC4FA6" w14:paraId="449878F4" wp14:textId="0A5F748B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F667507" w:rsidR="00BC4FA6">
        <w:rPr>
          <w:rFonts w:ascii="Wingdings" w:hAnsi="Wingdings" w:cs="Wingdings"/>
        </w:rPr>
        <w:t></w:t>
      </w:r>
      <w:r w:rsidRPr="7F667507" w:rsidR="00FD20F6">
        <w:rPr>
          <w:rFonts w:ascii="Wingdings" w:hAnsi="Wingdings" w:cs="Wingdings"/>
        </w:rPr>
        <w:t></w:t>
      </w:r>
      <w:r w:rsidRPr="7F667507" w:rsidR="00FD20F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Pr="7F667507" w:rsidR="00FD20F6">
        <w:rPr>
          <w:rFonts w:ascii="Times" w:hAnsi="Times" w:cs="Times"/>
        </w:rPr>
        <w:t>l’a.s.</w:t>
      </w:r>
      <w:proofErr w:type="spellEnd"/>
      <w:r w:rsidRPr="7F667507" w:rsidR="00FD20F6">
        <w:rPr>
          <w:rFonts w:ascii="Times" w:hAnsi="Times" w:cs="Times"/>
        </w:rPr>
        <w:t xml:space="preserve"> 20</w:t>
      </w:r>
      <w:r w:rsidRPr="7F667507" w:rsidR="0A24B1F6">
        <w:rPr>
          <w:rFonts w:ascii="Times" w:hAnsi="Times" w:cs="Times"/>
        </w:rPr>
        <w:t>20</w:t>
      </w:r>
      <w:r w:rsidRPr="7F667507" w:rsidR="00FD20F6">
        <w:rPr>
          <w:rFonts w:ascii="Times" w:hAnsi="Times" w:cs="Times"/>
        </w:rPr>
        <w:t>/2</w:t>
      </w:r>
      <w:r w:rsidRPr="7F667507" w:rsidR="003560CD">
        <w:rPr>
          <w:rFonts w:ascii="Times" w:hAnsi="Times" w:cs="Times"/>
        </w:rPr>
        <w:t>02</w:t>
      </w:r>
      <w:r w:rsidRPr="7F667507" w:rsidR="1C72540E">
        <w:rPr>
          <w:rFonts w:ascii="Times" w:hAnsi="Times" w:cs="Times"/>
        </w:rPr>
        <w:t>1</w:t>
      </w:r>
      <w:r w:rsidRPr="7F667507" w:rsidR="00FD20F6">
        <w:rPr>
          <w:rFonts w:ascii="Times New Roman" w:hAnsi="Times New Roman"/>
        </w:rPr>
        <w:t xml:space="preserve"> </w:t>
      </w:r>
      <w:r w:rsidRPr="7F667507" w:rsidR="00FD20F6">
        <w:rPr>
          <w:rFonts w:ascii="Times" w:hAnsi="Times" w:cs="Times"/>
        </w:rPr>
        <w:t>all’interno</w:t>
      </w:r>
      <w:r w:rsidRPr="7F667507" w:rsidR="00B26D4B">
        <w:rPr>
          <w:rFonts w:ascii="Times" w:hAnsi="Times" w:cs="Times"/>
        </w:rPr>
        <w:t xml:space="preserve"> </w:t>
      </w:r>
      <w:r w:rsidRPr="7F667507" w:rsidR="00FD20F6">
        <w:rPr>
          <w:rFonts w:ascii="Times" w:hAnsi="Times" w:cs="Times"/>
        </w:rPr>
        <w:t>dell’istituzione scolastica di appartenenza.</w:t>
      </w:r>
    </w:p>
    <w:p xmlns:wp14="http://schemas.microsoft.com/office/word/2010/wordml" w:rsidR="00BC4FA6" w:rsidP="00FD20F6" w:rsidRDefault="00BC4FA6" w14:paraId="4B94D5A5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Pr="009A26E5" w:rsidR="009A26E5" w:rsidP="009A26E5" w:rsidRDefault="009A26E5" w14:paraId="2E76E21F" wp14:textId="77777777">
      <w:pPr>
        <w:pStyle w:val="a"/>
        <w:spacing w:line="360" w:lineRule="auto"/>
        <w:ind w:left="426" w:hanging="426"/>
        <w:jc w:val="both"/>
        <w:rPr>
          <w:rFonts w:ascii="Times" w:hAnsi="Times" w:eastAsia="Calibri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hAnsi="Times" w:eastAsia="Calibri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xmlns:wp14="http://schemas.microsoft.com/office/word/2010/wordml" w:rsidRPr="009A26E5" w:rsidR="009A26E5" w:rsidP="009A26E5" w:rsidRDefault="009A26E5" w14:paraId="3DEEC669" wp14:textId="77777777">
      <w:pPr>
        <w:pStyle w:val="a"/>
        <w:jc w:val="both"/>
        <w:rPr>
          <w:rFonts w:ascii="Times" w:hAnsi="Times" w:eastAsia="Calibri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xmlns:wp14="http://schemas.microsoft.com/office/word/2010/wordml" w:rsidRPr="009A26E5" w:rsidR="009A26E5" w:rsidTr="00AE6550" w14:paraId="6993F76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Pr="009A26E5" w:rsidR="009A26E5" w:rsidP="00AE6550" w:rsidRDefault="009A26E5" w14:paraId="0C7B05D9" wp14:textId="77777777">
            <w:pPr>
              <w:pStyle w:val="a"/>
              <w:jc w:val="center"/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:rsidRPr="009A26E5" w:rsidR="009A26E5" w:rsidP="009A26E5" w:rsidRDefault="009A26E5" w14:paraId="2664CB4A" wp14:textId="77777777">
            <w:pPr>
              <w:pStyle w:val="a"/>
              <w:jc w:val="center"/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xmlns:wp14="http://schemas.microsoft.com/office/word/2010/wordml" w:rsidR="009A26E5" w:rsidTr="00AE6550" w14:paraId="3656B9AB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45FB0818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049F31CB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53128261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2486C05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4101652C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4B99056E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1299C43A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4DDBEF00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3461D779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3CF2D8B6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0FB78278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1FC39945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0562CB0E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34CE0A41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62EBF3C5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D98A12B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2946DB82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5997CC1D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110FFD37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6B699379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3FE9F23F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1F72F646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08CE6F91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61CDCEAD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BB9E253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23DE523C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52E56223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07547A01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5043CB0F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07459315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537F28F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6DFB9E20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70DF9E5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44E871BC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144A5D23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738610EB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37805D2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463F29E8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3B7B4B8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3A0FF5F2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5630AD66" wp14:textId="77777777">
            <w:pPr>
              <w:pStyle w:val="a"/>
              <w:jc w:val="both"/>
            </w:pPr>
          </w:p>
        </w:tc>
      </w:tr>
      <w:tr xmlns:wp14="http://schemas.microsoft.com/office/word/2010/wordml" w:rsidR="00AE6550" w:rsidTr="00AE6550" w14:paraId="6182907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Pr="00AE6550" w:rsidR="00AE6550" w:rsidP="00AE6550" w:rsidRDefault="00AE6550" w14:paraId="2BA226A1" wp14:textId="77777777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:rsidR="00AE6550" w:rsidP="00AE6550" w:rsidRDefault="00AE6550" w14:paraId="17AD93B2" wp14:textId="77777777">
            <w:pPr>
              <w:pStyle w:val="a"/>
              <w:jc w:val="both"/>
            </w:pPr>
          </w:p>
        </w:tc>
      </w:tr>
      <w:tr xmlns:wp14="http://schemas.microsoft.com/office/word/2010/wordml" w:rsidR="00AE6550" w:rsidTr="00AE6550" w14:paraId="0DE4B5B7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Pr="00AE6550" w:rsidR="00AE6550" w:rsidP="00AE6550" w:rsidRDefault="00AE6550" w14:paraId="66204FF1" wp14:textId="77777777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:rsidR="00AE6550" w:rsidP="00AE6550" w:rsidRDefault="00AE6550" w14:paraId="2DBF0D7D" wp14:textId="77777777">
            <w:pPr>
              <w:pStyle w:val="a"/>
              <w:jc w:val="both"/>
            </w:pPr>
          </w:p>
        </w:tc>
      </w:tr>
    </w:tbl>
    <w:p xmlns:wp14="http://schemas.microsoft.com/office/word/2010/wordml" w:rsidR="009A26E5" w:rsidP="00FD20F6" w:rsidRDefault="009A26E5" w14:paraId="6B62F1B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136F57" w:rsidP="00FD20F6" w:rsidRDefault="00136F57" w14:paraId="02F2C34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136F57" w:rsidP="00FD20F6" w:rsidRDefault="00136F57" w14:paraId="680A4E5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BC4FA6" w:rsidP="00FD20F6" w:rsidRDefault="00BC4FA6" w14:paraId="19219836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FD20F6" w:rsidP="00CC6D98" w:rsidRDefault="00FD20F6" w14:paraId="30BB2E9B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 w:rsidR="00BC4FA6">
        <w:rPr>
          <w:rFonts w:ascii="Times" w:hAnsi="Times" w:cs="Times"/>
        </w:rPr>
        <w:t xml:space="preserve"> 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xmlns:wp14="http://schemas.microsoft.com/office/word/2010/wordml" w:rsidR="00FD20F6" w:rsidP="00CC6D98" w:rsidRDefault="00FD20F6" w14:paraId="6FE03460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xmlns:wp14="http://schemas.microsoft.com/office/word/2010/wordml" w:rsidR="00AE6550" w:rsidP="00FD20F6" w:rsidRDefault="00AE6550" w14:paraId="296FEF7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AE6550" w:rsidP="00FD20F6" w:rsidRDefault="00AE6550" w14:paraId="7194DBD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AE6550" w:rsidP="00FD20F6" w:rsidRDefault="00AE6550" w14:paraId="769D0D3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AE6550" w:rsidP="00FD20F6" w:rsidRDefault="00AE6550" w14:paraId="54CD245A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FD20F6" w:rsidP="00FD20F6" w:rsidRDefault="00FD20F6" w14:paraId="622F8CB7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Data ………/………/………… </w:t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>F</w:t>
      </w:r>
      <w:r>
        <w:rPr>
          <w:rFonts w:ascii="Times" w:hAnsi="Times" w:cs="Times"/>
          <w:sz w:val="24"/>
          <w:szCs w:val="24"/>
        </w:rPr>
        <w:t>irma …………………………………………</w:t>
      </w:r>
    </w:p>
    <w:p xmlns:wp14="http://schemas.microsoft.com/office/word/2010/wordml" w:rsidR="0048747A" w:rsidP="00FD20F6" w:rsidRDefault="0048747A" w14:paraId="1231BE67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48747A" w:rsidP="00FD20F6" w:rsidRDefault="0048747A" w14:paraId="36FEB5B0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xmlns:wp14="http://schemas.microsoft.com/office/word/2010/wordml" w:rsidR="00FD20F6" w:rsidP="00FD20F6" w:rsidRDefault="00FD20F6" w14:paraId="2F98EBAC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ALLEGATO 1 - Tabella di valutazione dell’anzianità di servizio</w:t>
      </w:r>
    </w:p>
    <w:p xmlns:wp14="http://schemas.microsoft.com/office/word/2010/wordml" w:rsidR="00BC4FA6" w:rsidP="00FD20F6" w:rsidRDefault="00BC4FA6" w14:paraId="30D7AA69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xmlns:wp14="http://schemas.microsoft.com/office/word/2010/wordml" w:rsidRPr="004F6398" w:rsidR="00BC4FA6" w:rsidTr="7F667507" w14:paraId="0E891DCC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BC4FA6" w:rsidRDefault="00BC4FA6" w14:paraId="7196D064" wp14:textId="77777777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BF4665" w:rsidRDefault="00BC4FA6" w14:paraId="0547929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:rsidRPr="004F6398" w:rsidR="00BC4FA6" w:rsidP="00BC4FA6" w:rsidRDefault="00BC4FA6" w14:paraId="34FF1C9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6D072C0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59603C" w:rsidRDefault="0059603C" w14:paraId="258A8C8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:rsidRPr="004F6398" w:rsidR="00BC4FA6" w:rsidP="00BC4FA6" w:rsidRDefault="00BC4FA6" w14:paraId="48A2191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="0059603C" w:rsidP="0059603C" w:rsidRDefault="0059603C" w14:paraId="6BD18F9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59603C" w:rsidRDefault="00BC4FA6" w14:paraId="768BC41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:rsidRPr="004F6398" w:rsidR="00BC4FA6" w:rsidP="00BC4FA6" w:rsidRDefault="00BC4FA6" w14:paraId="238601F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C4FA6" w:rsidTr="7F667507" w14:paraId="28A4BDF9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1355B9" w:rsidRDefault="00BC4FA6" w14:paraId="5CB2A178" wp14:textId="4DD22B6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</w:pPr>
            <w:r w:rsidRPr="7F667507" w:rsidR="00BC4FA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Pr="7F667507" w:rsidR="001355B9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F667507" w:rsidR="00BC4FA6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Pr="7F667507" w:rsidR="001355B9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Pr="7F667507"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Pr="7F667507" w:rsidR="714A46C3">
              <w:rPr>
                <w:rFonts w:ascii="Helvetica" w:hAnsi="Helvetica" w:cs="Helvetica"/>
                <w:sz w:val="20"/>
                <w:szCs w:val="20"/>
              </w:rPr>
              <w:t>9</w:t>
            </w:r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>/20</w:t>
            </w:r>
            <w:r w:rsidRPr="7F667507" w:rsidR="6B2CD178">
              <w:rPr>
                <w:rFonts w:ascii="Helvetica" w:hAnsi="Helvetica" w:cs="Helvetica"/>
                <w:sz w:val="20"/>
                <w:szCs w:val="20"/>
              </w:rPr>
              <w:t>20</w:t>
            </w:r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F667507" w:rsidR="00B45C73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  <w:tcMar/>
          </w:tcPr>
          <w:p w:rsidRPr="004F6398" w:rsidR="00BC4FA6" w:rsidP="00BC4FA6" w:rsidRDefault="00BC4FA6" w14:paraId="0F3CABC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5B08B5D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16DEB4A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0AD9C6F4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C4FA6" w:rsidTr="7F667507" w14:paraId="56049F85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1355B9" w:rsidRDefault="00BC4FA6" w14:paraId="354F8B5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Pr="004F6398" w:rsidR="001355B9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Pr="004F6398" w:rsidR="001355B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  <w:tcMar/>
          </w:tcPr>
          <w:p w:rsidRPr="004F6398" w:rsidR="00BF4665" w:rsidP="00BF4665" w:rsidRDefault="00BF4665" w14:paraId="4B1F511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F4665" w:rsidP="00BF4665" w:rsidRDefault="00BF4665" w14:paraId="65F9C3D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5023141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1F3B1409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F4665" w:rsidTr="7F667507" w14:paraId="2BC0AC02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F4665" w:rsidP="001355B9" w:rsidRDefault="00BF4665" w14:paraId="4351F2F9" wp14:textId="568B42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F667507" w:rsidR="7F42154C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Pr="7F667507" w:rsidR="001355B9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Pr="7F667507"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Pr="7F667507" w:rsidR="5EA7EF88">
              <w:rPr>
                <w:rFonts w:ascii="Helvetica" w:hAnsi="Helvetica" w:cs="Helvetica"/>
                <w:sz w:val="20"/>
                <w:szCs w:val="20"/>
              </w:rPr>
              <w:t>9</w:t>
            </w:r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>/20</w:t>
            </w:r>
            <w:r w:rsidRPr="7F667507" w:rsidR="46C68CB7">
              <w:rPr>
                <w:rFonts w:ascii="Helvetica" w:hAnsi="Helvetica" w:cs="Helvetica"/>
                <w:sz w:val="20"/>
                <w:szCs w:val="20"/>
              </w:rPr>
              <w:t>20</w:t>
            </w:r>
            <w:r w:rsidRPr="7F667507" w:rsidR="009A26E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F667507" w:rsidR="00B45C73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  <w:tcMar/>
          </w:tcPr>
          <w:p w:rsidRPr="004F6398" w:rsidR="00BF4665" w:rsidP="00BF4665" w:rsidRDefault="00BF4665" w14:paraId="562C75D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F4665" w:rsidP="00BF4665" w:rsidRDefault="00BF4665" w14:paraId="664355A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F4665" w:rsidP="00BC4FA6" w:rsidRDefault="00BF4665" w14:paraId="1A965116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FD20F6" w:rsidP="00FD20F6" w:rsidRDefault="00FD20F6" w14:paraId="7DF4E37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44FB30F8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1DA6542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3041E39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722B00A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42C6D796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6E1831B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54E11D2A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hint="default" w:ascii="Wingdings" w:hAnsi="Wingdings" w:eastAsia="Calibri" w:cs="Time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336E7F"/>
    <w:multiLevelType w:val="hybridMultilevel"/>
    <w:tmpl w:val="BC06A8E4"/>
    <w:lvl w:ilvl="0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3BFF722C"/>
    <w:multiLevelType w:val="hybrid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 w15:restartNumberingAfterBreak="0">
    <w:nsid w:val="4E205BCF"/>
    <w:multiLevelType w:val="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 w:tplc="91F62AD8">
      <w:numFmt w:val="bullet"/>
      <w:lvlText w:val=""/>
      <w:lvlJc w:val="left"/>
      <w:pPr>
        <w:ind w:left="1788" w:hanging="360"/>
      </w:pPr>
      <w:rPr>
        <w:rFonts w:hint="default" w:ascii="Wingdings" w:hAnsi="Wingdings" w:eastAsia="Calibri" w:cs="Times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613C071E"/>
    <w:multiLevelType w:val="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hint="default" w:ascii="Wingdings" w:hAnsi="Wingdings" w:eastAsia="Calibri" w:cs="Times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3560CD"/>
    <w:rsid w:val="00391B8E"/>
    <w:rsid w:val="0048747A"/>
    <w:rsid w:val="004F6398"/>
    <w:rsid w:val="0059603C"/>
    <w:rsid w:val="00597FCC"/>
    <w:rsid w:val="006D070A"/>
    <w:rsid w:val="00771C84"/>
    <w:rsid w:val="008065B9"/>
    <w:rsid w:val="00806773"/>
    <w:rsid w:val="008238C7"/>
    <w:rsid w:val="00836A6B"/>
    <w:rsid w:val="008F666F"/>
    <w:rsid w:val="009247D9"/>
    <w:rsid w:val="009A26E5"/>
    <w:rsid w:val="009C1F64"/>
    <w:rsid w:val="00AE6550"/>
    <w:rsid w:val="00AF5D21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327012F"/>
    <w:rsid w:val="0A24B1F6"/>
    <w:rsid w:val="1C72540E"/>
    <w:rsid w:val="27883FA7"/>
    <w:rsid w:val="3C234322"/>
    <w:rsid w:val="412BF856"/>
    <w:rsid w:val="46C68CB7"/>
    <w:rsid w:val="5EA7EF88"/>
    <w:rsid w:val="6B2CD178"/>
    <w:rsid w:val="714A46C3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2BA1165-9724-4086-9DC0-F06F2CEE11F9}"/>
  <w14:docId w14:val="3300513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="Cambria" w:hAnsi="Cambria" w:eastAsia="Times New Roman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styleId="a" w:customStyle="1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CorpodeltestoCarattere" w:customStyle="1">
    <w:name w:val="Corpo del testo Carattere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styleId="CorpotestoCarattere" w:customStyle="1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Ufficio Scol Territoriale XIV Lecco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DOMANDA PER LA FORMULAZIONE DELLA GRADUATORIA</dc:title>
  <dc:subject/>
  <dc:creator>Pasquale Naim</dc:creator>
  <keywords/>
  <lastModifiedBy>Boagno Alessandra</lastModifiedBy>
  <revision>5</revision>
  <lastPrinted>2015-07-28T16:16:00.0000000Z</lastPrinted>
  <dcterms:created xsi:type="dcterms:W3CDTF">2020-09-01T09:15:00.0000000Z</dcterms:created>
  <dcterms:modified xsi:type="dcterms:W3CDTF">2020-09-01T09:17:36.4543442Z</dcterms:modified>
</coreProperties>
</file>